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DE5" w:rsidRDefault="00F43DE5"/>
    <w:p w:rsidR="00F43DE5" w:rsidRDefault="00F43DE5" w:rsidP="00F43DE5">
      <w:pPr>
        <w:pStyle w:val="Nadpis1"/>
      </w:pPr>
      <w:r>
        <w:t>Fotografie k procvičení úprav</w:t>
      </w:r>
    </w:p>
    <w:p w:rsidR="00F43DE5" w:rsidRDefault="00F43DE5"/>
    <w:p w:rsidR="00F43DE5" w:rsidRDefault="00F43DE5"/>
    <w:p w:rsidR="007B0BF9" w:rsidRDefault="00F43DE5">
      <w:r>
        <w:rPr>
          <w:noProof/>
        </w:rPr>
        <w:drawing>
          <wp:inline distT="0" distB="0" distL="0" distR="0" wp14:anchorId="788B3A6E" wp14:editId="104D9908">
            <wp:extent cx="2404093" cy="1803600"/>
            <wp:effectExtent l="0" t="0" r="0" b="6350"/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ol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093" cy="180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3DE5" w:rsidRDefault="00F43DE5"/>
    <w:p w:rsidR="00F43DE5" w:rsidRDefault="00F43DE5">
      <w:r>
        <w:rPr>
          <w:noProof/>
        </w:rPr>
        <w:drawing>
          <wp:inline distT="0" distB="0" distL="0" distR="0" wp14:anchorId="4718768A" wp14:editId="1088550B">
            <wp:extent cx="2400000" cy="1800000"/>
            <wp:effectExtent l="0" t="0" r="635" b="0"/>
            <wp:docPr id="44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kol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3D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F07" w:rsidRDefault="00643F07" w:rsidP="00F43DE5">
      <w:pPr>
        <w:spacing w:after="0" w:line="240" w:lineRule="auto"/>
      </w:pPr>
      <w:r>
        <w:separator/>
      </w:r>
    </w:p>
  </w:endnote>
  <w:endnote w:type="continuationSeparator" w:id="0">
    <w:p w:rsidR="00643F07" w:rsidRDefault="00643F07" w:rsidP="00F43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DE5" w:rsidRDefault="00F43D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DE5" w:rsidRDefault="00F43DE5">
    <w:pPr>
      <w:pStyle w:val="Zpat"/>
    </w:pPr>
    <w:bookmarkStart w:id="0" w:name="_GoBack"/>
    <w:r w:rsidRPr="00A77686">
      <w:rPr>
        <w:noProof/>
        <w:color w:val="000000"/>
      </w:rPr>
      <w:drawing>
        <wp:anchor distT="0" distB="0" distL="114300" distR="114300" simplePos="0" relativeHeight="251659264" behindDoc="1" locked="1" layoutInCell="1" allowOverlap="0" wp14:anchorId="32C60993" wp14:editId="726A2C9C">
          <wp:simplePos x="0" y="0"/>
          <wp:positionH relativeFrom="margin">
            <wp:posOffset>0</wp:posOffset>
          </wp:positionH>
          <wp:positionV relativeFrom="bottomMargin">
            <wp:posOffset>-249555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  <w:p w:rsidR="00F43DE5" w:rsidRDefault="00F43DE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DE5" w:rsidRDefault="00F43D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F07" w:rsidRDefault="00643F07" w:rsidP="00F43DE5">
      <w:pPr>
        <w:spacing w:after="0" w:line="240" w:lineRule="auto"/>
      </w:pPr>
      <w:r>
        <w:separator/>
      </w:r>
    </w:p>
  </w:footnote>
  <w:footnote w:type="continuationSeparator" w:id="0">
    <w:p w:rsidR="00643F07" w:rsidRDefault="00643F07" w:rsidP="00F43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DE5" w:rsidRDefault="00F43D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DE5" w:rsidRDefault="00F43DE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DE5" w:rsidRDefault="00F43DE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E5"/>
    <w:rsid w:val="00643F07"/>
    <w:rsid w:val="007B0BF9"/>
    <w:rsid w:val="00F4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F2DDB4"/>
  <w15:chartTrackingRefBased/>
  <w15:docId w15:val="{E7EB6501-895A-4FCA-8740-25BF26FFC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43D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43D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F43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3DE5"/>
  </w:style>
  <w:style w:type="paragraph" w:styleId="Zpat">
    <w:name w:val="footer"/>
    <w:basedOn w:val="Normln"/>
    <w:link w:val="ZpatChar"/>
    <w:uiPriority w:val="99"/>
    <w:unhideWhenUsed/>
    <w:rsid w:val="00F43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3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</cp:lastModifiedBy>
  <cp:revision>1</cp:revision>
  <dcterms:created xsi:type="dcterms:W3CDTF">2020-04-25T22:20:00Z</dcterms:created>
  <dcterms:modified xsi:type="dcterms:W3CDTF">2020-04-25T22:22:00Z</dcterms:modified>
</cp:coreProperties>
</file>